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25B2" w14:textId="77777777" w:rsidR="009C4F44" w:rsidRPr="00407FF8" w:rsidRDefault="00000000">
      <w:pPr>
        <w:spacing w:line="480" w:lineRule="exact"/>
        <w:jc w:val="left"/>
        <w:rPr>
          <w:rFonts w:ascii="黑体" w:eastAsia="黑体" w:hAnsi="黑体" w:cs="仿宋_GB2312"/>
          <w:sz w:val="28"/>
          <w:szCs w:val="28"/>
        </w:rPr>
      </w:pPr>
      <w:r w:rsidRPr="00407FF8">
        <w:rPr>
          <w:rFonts w:ascii="黑体" w:eastAsia="黑体" w:hAnsi="黑体" w:cs="仿宋_GB2312" w:hint="eastAsia"/>
          <w:sz w:val="28"/>
          <w:szCs w:val="28"/>
        </w:rPr>
        <w:t>附件1：</w:t>
      </w:r>
    </w:p>
    <w:p w14:paraId="383B02AB" w14:textId="77777777" w:rsidR="009C4F44" w:rsidRPr="006A46E7" w:rsidRDefault="00000000">
      <w:pPr>
        <w:spacing w:line="56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6A46E7">
        <w:rPr>
          <w:rFonts w:ascii="方正小标宋简体" w:eastAsia="方正小标宋简体" w:hAnsi="宋体" w:cs="宋体" w:hint="eastAsia"/>
          <w:sz w:val="36"/>
          <w:szCs w:val="36"/>
        </w:rPr>
        <w:t>中航材导航技术（北京）有限公司职业经理人</w:t>
      </w:r>
    </w:p>
    <w:p w14:paraId="4AE22E44" w14:textId="77777777" w:rsidR="009C4F44" w:rsidRPr="006A46E7" w:rsidRDefault="00000000">
      <w:pPr>
        <w:spacing w:afterLines="50" w:after="156" w:line="48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6A46E7">
        <w:rPr>
          <w:rFonts w:ascii="方正小标宋简体" w:eastAsia="方正小标宋简体" w:hAnsi="宋体" w:cs="宋体" w:hint="eastAsia"/>
          <w:sz w:val="36"/>
          <w:szCs w:val="36"/>
        </w:rPr>
        <w:t>公开招聘报名表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718"/>
        <w:gridCol w:w="1204"/>
        <w:gridCol w:w="100"/>
        <w:gridCol w:w="1001"/>
        <w:gridCol w:w="1029"/>
        <w:gridCol w:w="1429"/>
        <w:gridCol w:w="608"/>
        <w:gridCol w:w="667"/>
        <w:gridCol w:w="7"/>
        <w:gridCol w:w="607"/>
        <w:gridCol w:w="1660"/>
      </w:tblGrid>
      <w:tr w:rsidR="009C4F44" w14:paraId="17C6DADC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6215BFDE" w14:textId="2ED69B9C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6045" w:type="dxa"/>
            <w:gridSpan w:val="8"/>
            <w:tcBorders>
              <w:tl2br w:val="nil"/>
              <w:tr2bl w:val="nil"/>
            </w:tcBorders>
            <w:vAlign w:val="center"/>
          </w:tcPr>
          <w:p w14:paraId="776E8754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64A9FFE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二寸彩色</w:t>
            </w:r>
          </w:p>
          <w:p w14:paraId="57E8C47D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近照</w:t>
            </w:r>
          </w:p>
        </w:tc>
      </w:tr>
      <w:tr w:rsidR="009C4F44" w14:paraId="6BE38BC7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5B8EB045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C0D1F43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6E74F8CC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18799170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0ACD3BC0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14:paraId="7E79E1DA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4DA75BD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60D2F10D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1376535F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D692393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0586A3DC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1948E027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1BCBF89C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14:paraId="7B0D343D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499F182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3B838E0F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17765DFC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</w:t>
            </w:r>
          </w:p>
          <w:p w14:paraId="3300535B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术职务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E8A967D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15BBF761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670E0007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1F240ACD" w14:textId="16DF7094" w:rsidR="009C4F44" w:rsidRDefault="006A46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14:paraId="44BF106C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0E5D0AE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10E456ED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40EDB030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98CFA00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14:paraId="305FC6AA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熟悉专业</w:t>
            </w:r>
          </w:p>
          <w:p w14:paraId="65553A8D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有何专长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 w14:paraId="11B4286A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 w14:paraId="477F2148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14:paraId="732C9887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38F0F710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22E77A85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vAlign w:val="center"/>
          </w:tcPr>
          <w:p w14:paraId="2554118A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2531B114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现任职务及任职时间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 w14:paraId="7E630CDA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62CE9433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0F4301FF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vAlign w:val="center"/>
          </w:tcPr>
          <w:p w14:paraId="18B05DAB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41062E48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 w14:paraId="252A4CBC" w14:textId="77777777" w:rsidR="009C4F44" w:rsidRDefault="009C4F4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456584B7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2A184271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vAlign w:val="center"/>
          </w:tcPr>
          <w:p w14:paraId="7FB9C1B0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14487892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管理岗位</w:t>
            </w:r>
          </w:p>
          <w:p w14:paraId="3B4647CA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任职年限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 w14:paraId="123CE68E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04B9C1B9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62A143FC" w14:textId="77777777" w:rsidR="009C4F4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5FB9FCC7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7D233D26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14:paraId="4BEDD95C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14:paraId="7EB87051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</w:tr>
      <w:tr w:rsidR="009C4F44" w14:paraId="1D1853F3" w14:textId="77777777">
        <w:trPr>
          <w:trHeight w:val="624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5499811" w14:textId="77777777" w:rsidR="009C4F4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14:paraId="535BB76A" w14:textId="77777777" w:rsidR="009C4F4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0098454A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6CA6CAF2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14:paraId="55C4A66B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14:paraId="743129AA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02F7A3C8" w14:textId="77777777">
        <w:trPr>
          <w:trHeight w:val="624"/>
          <w:jc w:val="center"/>
        </w:trPr>
        <w:tc>
          <w:tcPr>
            <w:tcW w:w="17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959480D" w14:textId="77777777" w:rsidR="009C4F44" w:rsidRDefault="009C4F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012DEC19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59C73899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14:paraId="4AD3244B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14:paraId="212426F7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25BA3489" w14:textId="77777777">
        <w:trPr>
          <w:trHeight w:val="624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152DF28" w14:textId="77777777" w:rsidR="009C4F4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  职</w:t>
            </w:r>
          </w:p>
          <w:p w14:paraId="134807E2" w14:textId="77777777" w:rsidR="009C4F4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4D63275E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6FEA18D0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14:paraId="02C6D156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14:paraId="205987C4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202AC9D4" w14:textId="77777777">
        <w:trPr>
          <w:trHeight w:val="624"/>
          <w:jc w:val="center"/>
        </w:trPr>
        <w:tc>
          <w:tcPr>
            <w:tcW w:w="17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37E3D70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4D07F171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44C64A5A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 w14:paraId="061F316C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14:paraId="75B79DB9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6455299A" w14:textId="77777777">
        <w:trPr>
          <w:trHeight w:val="721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248D9B2A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外语语种及</w:t>
            </w:r>
          </w:p>
          <w:p w14:paraId="6786693B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水平</w:t>
            </w:r>
          </w:p>
        </w:tc>
        <w:tc>
          <w:tcPr>
            <w:tcW w:w="4763" w:type="dxa"/>
            <w:gridSpan w:val="5"/>
            <w:tcBorders>
              <w:tl2br w:val="nil"/>
              <w:tr2bl w:val="nil"/>
            </w:tcBorders>
            <w:vAlign w:val="center"/>
          </w:tcPr>
          <w:p w14:paraId="2A7FE782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07E12F5C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职业资格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 w14:paraId="64E29AAF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5F6A789B" w14:textId="77777777">
        <w:trPr>
          <w:trHeight w:val="3264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3229E6B7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工作 经历</w:t>
            </w:r>
          </w:p>
        </w:tc>
        <w:tc>
          <w:tcPr>
            <w:tcW w:w="9030" w:type="dxa"/>
            <w:gridSpan w:val="11"/>
            <w:tcBorders>
              <w:tl2br w:val="nil"/>
              <w:tr2bl w:val="nil"/>
            </w:tcBorders>
          </w:tcPr>
          <w:p w14:paraId="0C84D84B" w14:textId="77777777" w:rsidR="009C4F44" w:rsidRDefault="009C4F44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3494E5C9" w14:textId="77777777">
        <w:trPr>
          <w:trHeight w:val="1987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2A1B777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1080BF2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14:paraId="0CBF3A34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惩</w:t>
            </w:r>
          </w:p>
          <w:p w14:paraId="1F2896F6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73342C70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  <w:p w14:paraId="3399B30F" w14:textId="77777777" w:rsidR="009C4F44" w:rsidRDefault="009C4F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30" w:type="dxa"/>
            <w:gridSpan w:val="11"/>
            <w:tcBorders>
              <w:tl2br w:val="nil"/>
              <w:tr2bl w:val="nil"/>
            </w:tcBorders>
            <w:vAlign w:val="center"/>
          </w:tcPr>
          <w:p w14:paraId="2A770F5B" w14:textId="77777777" w:rsidR="009C4F44" w:rsidRDefault="009C4F4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550D8400" w14:textId="77777777">
        <w:trPr>
          <w:trHeight w:val="3901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F400DAF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14:paraId="6759DF38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7DD54FB7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</w:t>
            </w:r>
          </w:p>
          <w:p w14:paraId="7B6020A7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点</w:t>
            </w:r>
          </w:p>
          <w:p w14:paraId="31D1AC91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</w:t>
            </w:r>
          </w:p>
          <w:p w14:paraId="53D600EE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</w:t>
            </w:r>
          </w:p>
          <w:p w14:paraId="53EE8486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势</w:t>
            </w:r>
          </w:p>
        </w:tc>
        <w:tc>
          <w:tcPr>
            <w:tcW w:w="9030" w:type="dxa"/>
            <w:gridSpan w:val="11"/>
            <w:tcBorders>
              <w:tl2br w:val="nil"/>
              <w:tr2bl w:val="nil"/>
            </w:tcBorders>
          </w:tcPr>
          <w:p w14:paraId="005EEF43" w14:textId="77777777" w:rsidR="009C4F44" w:rsidRDefault="009C4F44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489B2586" w14:textId="77777777">
        <w:trPr>
          <w:trHeight w:val="5156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028DE9B8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工</w:t>
            </w:r>
          </w:p>
          <w:p w14:paraId="194BE10F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</w:t>
            </w:r>
          </w:p>
          <w:p w14:paraId="0F05AC2F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</w:t>
            </w:r>
          </w:p>
          <w:p w14:paraId="67AB463D" w14:textId="77777777" w:rsidR="009C4F4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</w:t>
            </w:r>
          </w:p>
        </w:tc>
        <w:tc>
          <w:tcPr>
            <w:tcW w:w="9030" w:type="dxa"/>
            <w:gridSpan w:val="11"/>
            <w:tcBorders>
              <w:tl2br w:val="nil"/>
              <w:tr2bl w:val="nil"/>
            </w:tcBorders>
          </w:tcPr>
          <w:p w14:paraId="30B270B9" w14:textId="77777777" w:rsidR="009C4F44" w:rsidRDefault="009C4F44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4F44" w14:paraId="07AD2935" w14:textId="77777777">
        <w:trPr>
          <w:trHeight w:val="2530"/>
          <w:jc w:val="center"/>
        </w:trPr>
        <w:tc>
          <w:tcPr>
            <w:tcW w:w="10050" w:type="dxa"/>
            <w:gridSpan w:val="12"/>
            <w:tcBorders>
              <w:tl2br w:val="nil"/>
              <w:tr2bl w:val="nil"/>
            </w:tcBorders>
            <w:vAlign w:val="center"/>
          </w:tcPr>
          <w:p w14:paraId="33047F1C" w14:textId="77777777" w:rsidR="009C4F44" w:rsidRDefault="009C4F4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8D2844" w14:textId="77777777" w:rsidR="009C4F44" w:rsidRDefault="00000000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本人承诺：</w:t>
            </w:r>
          </w:p>
          <w:p w14:paraId="184EA367" w14:textId="77777777" w:rsidR="009C4F44" w:rsidRDefault="00000000">
            <w:pPr>
              <w:spacing w:line="360" w:lineRule="auto"/>
              <w:ind w:firstLineChars="400" w:firstLine="960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我保证以上填写内容均属实。如与事实不符，本人愿意承担全部责任。</w:t>
            </w:r>
          </w:p>
          <w:p w14:paraId="1BDF7312" w14:textId="77777777" w:rsidR="009C4F44" w:rsidRDefault="009C4F44">
            <w:pPr>
              <w:spacing w:line="360" w:lineRule="auto"/>
              <w:ind w:right="84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64E4C68" w14:textId="77777777" w:rsidR="009C4F44" w:rsidRDefault="00000000">
            <w:pPr>
              <w:spacing w:line="360" w:lineRule="auto"/>
              <w:ind w:right="840" w:firstLineChars="2700" w:firstLine="6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14:paraId="64D62DEF" w14:textId="77777777" w:rsidR="009C4F4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14:paraId="191281A4" w14:textId="77777777" w:rsidR="009C4F44" w:rsidRDefault="009C4F44"/>
    <w:sectPr w:rsidR="009C4F44">
      <w:pgSz w:w="11906" w:h="16838"/>
      <w:pgMar w:top="1020" w:right="1800" w:bottom="8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C4DC" w14:textId="77777777" w:rsidR="00D13CA8" w:rsidRDefault="00D13CA8" w:rsidP="00407FF8">
      <w:r>
        <w:separator/>
      </w:r>
    </w:p>
  </w:endnote>
  <w:endnote w:type="continuationSeparator" w:id="0">
    <w:p w14:paraId="2B68624B" w14:textId="77777777" w:rsidR="00D13CA8" w:rsidRDefault="00D13CA8" w:rsidP="004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0D1C" w14:textId="77777777" w:rsidR="00D13CA8" w:rsidRDefault="00D13CA8" w:rsidP="00407FF8">
      <w:r>
        <w:separator/>
      </w:r>
    </w:p>
  </w:footnote>
  <w:footnote w:type="continuationSeparator" w:id="0">
    <w:p w14:paraId="1B3B2DC3" w14:textId="77777777" w:rsidR="00D13CA8" w:rsidRDefault="00D13CA8" w:rsidP="0040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F44"/>
    <w:rsid w:val="00407FF8"/>
    <w:rsid w:val="006A46E7"/>
    <w:rsid w:val="009C4F44"/>
    <w:rsid w:val="00C97173"/>
    <w:rsid w:val="00D13CA8"/>
    <w:rsid w:val="0ACF3EC6"/>
    <w:rsid w:val="0C4C6E0A"/>
    <w:rsid w:val="1C6952AF"/>
    <w:rsid w:val="222A46E8"/>
    <w:rsid w:val="243757B6"/>
    <w:rsid w:val="250E0A9C"/>
    <w:rsid w:val="36793D81"/>
    <w:rsid w:val="40B53161"/>
    <w:rsid w:val="41A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F83EA"/>
  <w15:docId w15:val="{14AD2804-0FEB-4A8A-A980-BA470F01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qFormat/>
    <w:pPr>
      <w:spacing w:line="360" w:lineRule="auto"/>
      <w:ind w:firstLineChars="200" w:firstLine="200"/>
      <w:jc w:val="left"/>
      <w:outlineLvl w:val="3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6">
    <w:name w:val="_Style 36"/>
    <w:basedOn w:val="a"/>
    <w:next w:val="a7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66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qu zhi</cp:lastModifiedBy>
  <cp:revision>3</cp:revision>
  <cp:lastPrinted>2022-04-02T08:20:00Z</cp:lastPrinted>
  <dcterms:created xsi:type="dcterms:W3CDTF">2014-10-29T12:08:00Z</dcterms:created>
  <dcterms:modified xsi:type="dcterms:W3CDTF">2022-10-19T09:06:00Z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